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26C" w:rsidRDefault="001B226C" w:rsidP="001B226C">
      <w:pPr>
        <w:spacing w:line="400" w:lineRule="exact"/>
        <w:ind w:rightChars="150" w:right="315"/>
        <w:outlineLvl w:val="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一、供货范围：</w:t>
      </w:r>
    </w:p>
    <w:p w:rsidR="001B226C" w:rsidRDefault="001B226C" w:rsidP="001B226C">
      <w:pPr>
        <w:rPr>
          <w:sz w:val="32"/>
          <w:szCs w:val="32"/>
        </w:rPr>
      </w:pPr>
      <w:r w:rsidRPr="00B7390F">
        <w:rPr>
          <w:rFonts w:hint="eastAsia"/>
          <w:sz w:val="32"/>
          <w:szCs w:val="32"/>
        </w:rPr>
        <w:t>冷暖两用</w:t>
      </w:r>
      <w:r>
        <w:rPr>
          <w:rFonts w:hint="eastAsia"/>
          <w:sz w:val="32"/>
          <w:szCs w:val="32"/>
        </w:rPr>
        <w:t>空调：</w:t>
      </w:r>
      <w:r w:rsidRPr="00B7390F">
        <w:rPr>
          <w:rFonts w:hint="eastAsia"/>
          <w:sz w:val="32"/>
          <w:szCs w:val="32"/>
        </w:rPr>
        <w:t xml:space="preserve">  </w:t>
      </w:r>
      <w:r w:rsidRPr="00B7390F">
        <w:rPr>
          <w:rFonts w:hint="eastAsia"/>
          <w:sz w:val="32"/>
          <w:szCs w:val="32"/>
        </w:rPr>
        <w:t>十匹：</w:t>
      </w:r>
      <w:r w:rsidRPr="00B7390F">
        <w:rPr>
          <w:rFonts w:hint="eastAsia"/>
          <w:sz w:val="32"/>
          <w:szCs w:val="32"/>
        </w:rPr>
        <w:t>45</w:t>
      </w:r>
      <w:r w:rsidRPr="00B7390F">
        <w:rPr>
          <w:rFonts w:hint="eastAsia"/>
          <w:sz w:val="32"/>
          <w:szCs w:val="32"/>
        </w:rPr>
        <w:t>台、大五匹：</w:t>
      </w:r>
      <w:r w:rsidRPr="00B7390F">
        <w:rPr>
          <w:rFonts w:hint="eastAsia"/>
          <w:sz w:val="32"/>
          <w:szCs w:val="32"/>
        </w:rPr>
        <w:t>4</w:t>
      </w:r>
      <w:r w:rsidRPr="00B7390F">
        <w:rPr>
          <w:rFonts w:hint="eastAsia"/>
          <w:sz w:val="32"/>
          <w:szCs w:val="32"/>
        </w:rPr>
        <w:t>台</w:t>
      </w:r>
    </w:p>
    <w:p w:rsidR="001B226C" w:rsidRDefault="001B226C" w:rsidP="001B226C">
      <w:pPr>
        <w:rPr>
          <w:sz w:val="32"/>
          <w:szCs w:val="32"/>
        </w:rPr>
      </w:pPr>
      <w:r w:rsidRPr="00B7390F">
        <w:rPr>
          <w:rFonts w:hint="eastAsia"/>
          <w:sz w:val="32"/>
          <w:szCs w:val="32"/>
        </w:rPr>
        <w:t>立式空调：</w:t>
      </w:r>
      <w:r w:rsidR="00B33732">
        <w:rPr>
          <w:rFonts w:hint="eastAsia"/>
          <w:sz w:val="32"/>
          <w:szCs w:val="32"/>
        </w:rPr>
        <w:t>40</w:t>
      </w:r>
      <w:r w:rsidRPr="00B7390F">
        <w:rPr>
          <w:rFonts w:hint="eastAsia"/>
          <w:sz w:val="32"/>
          <w:szCs w:val="32"/>
        </w:rPr>
        <w:t>台</w:t>
      </w:r>
    </w:p>
    <w:p w:rsidR="001B226C" w:rsidRDefault="001B226C" w:rsidP="001B226C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挂机</w:t>
      </w:r>
      <w:r>
        <w:rPr>
          <w:rFonts w:hint="eastAsia"/>
          <w:sz w:val="32"/>
          <w:szCs w:val="32"/>
        </w:rPr>
        <w:t>:</w:t>
      </w:r>
      <w:r w:rsidRPr="00B7390F">
        <w:rPr>
          <w:sz w:val="32"/>
          <w:szCs w:val="32"/>
        </w:rPr>
        <w:t xml:space="preserve"> 2</w:t>
      </w:r>
      <w:r w:rsidR="00B33732">
        <w:rPr>
          <w:rFonts w:hint="eastAsia"/>
          <w:sz w:val="32"/>
          <w:szCs w:val="32"/>
        </w:rPr>
        <w:t>66</w:t>
      </w:r>
      <w:r w:rsidRPr="00B7390F">
        <w:rPr>
          <w:sz w:val="32"/>
          <w:szCs w:val="32"/>
        </w:rPr>
        <w:t>台</w:t>
      </w:r>
    </w:p>
    <w:p w:rsidR="001B226C" w:rsidRDefault="001B226C" w:rsidP="001B226C">
      <w:pPr>
        <w:spacing w:line="400" w:lineRule="exact"/>
        <w:ind w:rightChars="200" w:right="420"/>
        <w:rPr>
          <w:rFonts w:ascii="宋体" w:hAnsi="宋体"/>
          <w:bCs/>
          <w:sz w:val="28"/>
          <w:szCs w:val="28"/>
        </w:rPr>
      </w:pPr>
      <w:r>
        <w:rPr>
          <w:rFonts w:ascii="宋体" w:hAnsi="宋体" w:hint="eastAsia"/>
          <w:bCs/>
          <w:sz w:val="28"/>
          <w:szCs w:val="28"/>
        </w:rPr>
        <w:t>二、参数及要求</w:t>
      </w:r>
    </w:p>
    <w:p w:rsidR="001B226C" w:rsidRDefault="001B226C" w:rsidP="001B226C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</w:t>
      </w:r>
      <w:r>
        <w:rPr>
          <w:rFonts w:hint="eastAsia"/>
          <w:sz w:val="32"/>
          <w:szCs w:val="32"/>
        </w:rPr>
        <w:t>、</w:t>
      </w:r>
      <w:r w:rsidRPr="00B7390F">
        <w:rPr>
          <w:rFonts w:hint="eastAsia"/>
          <w:sz w:val="32"/>
          <w:szCs w:val="32"/>
        </w:rPr>
        <w:t>冷暖两用</w:t>
      </w:r>
      <w:r>
        <w:rPr>
          <w:rFonts w:hint="eastAsia"/>
          <w:sz w:val="32"/>
          <w:szCs w:val="32"/>
        </w:rPr>
        <w:t>空调：</w:t>
      </w:r>
      <w:r w:rsidRPr="00B7390F">
        <w:rPr>
          <w:rFonts w:hint="eastAsia"/>
          <w:sz w:val="32"/>
          <w:szCs w:val="32"/>
        </w:rPr>
        <w:t xml:space="preserve">  </w:t>
      </w:r>
      <w:r w:rsidRPr="00B7390F">
        <w:rPr>
          <w:rFonts w:hint="eastAsia"/>
          <w:sz w:val="32"/>
          <w:szCs w:val="32"/>
        </w:rPr>
        <w:t>十匹</w:t>
      </w:r>
    </w:p>
    <w:p w:rsidR="00A751E6" w:rsidRDefault="00A751E6" w:rsidP="001B226C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要求品牌：美的、格力、海尔</w:t>
      </w:r>
    </w:p>
    <w:p w:rsidR="00A751E6" w:rsidRDefault="00A751E6" w:rsidP="001B226C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A751E6" w:rsidRDefault="00A751E6" w:rsidP="001B226C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美的空调参考型号、参数：</w:t>
      </w:r>
    </w:p>
    <w:tbl>
      <w:tblPr>
        <w:tblW w:w="6397" w:type="dxa"/>
        <w:tblInd w:w="93" w:type="dxa"/>
        <w:tblLook w:val="04A0" w:firstRow="1" w:lastRow="0" w:firstColumn="1" w:lastColumn="0" w:noHBand="0" w:noVBand="1"/>
      </w:tblPr>
      <w:tblGrid>
        <w:gridCol w:w="2539"/>
        <w:gridCol w:w="3858"/>
      </w:tblGrid>
      <w:tr w:rsidR="00A751E6" w:rsidRPr="00A751E6" w:rsidTr="00A751E6">
        <w:trPr>
          <w:trHeight w:val="487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RF26W/SD-D1(E5)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26000W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28000W+6000W(PTC)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10600W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10700W+6000W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功率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6000W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4000m³/h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380V</w:t>
            </w:r>
          </w:p>
        </w:tc>
      </w:tr>
      <w:tr w:rsidR="00A751E6" w:rsidRPr="00A751E6" w:rsidTr="00A751E6">
        <w:trPr>
          <w:trHeight w:val="487"/>
        </w:trPr>
        <w:tc>
          <w:tcPr>
            <w:tcW w:w="2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A751E6" w:rsidRPr="00A751E6" w:rsidRDefault="00A751E6" w:rsidP="001B226C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A751E6" w:rsidRPr="00A751E6" w:rsidRDefault="00A751E6" w:rsidP="001B226C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A751E6">
        <w:rPr>
          <w:rFonts w:ascii="宋体" w:hAnsi="宋体" w:hint="eastAsia"/>
          <w:bCs/>
          <w:sz w:val="32"/>
          <w:szCs w:val="32"/>
        </w:rPr>
        <w:t>格力空调参考型号、参数：</w:t>
      </w:r>
    </w:p>
    <w:tbl>
      <w:tblPr>
        <w:tblW w:w="6515" w:type="dxa"/>
        <w:tblInd w:w="93" w:type="dxa"/>
        <w:tblLook w:val="04A0" w:firstRow="1" w:lastRow="0" w:firstColumn="1" w:lastColumn="0" w:noHBand="0" w:noVBand="1"/>
      </w:tblPr>
      <w:tblGrid>
        <w:gridCol w:w="2992"/>
        <w:gridCol w:w="3523"/>
      </w:tblGrid>
      <w:tr w:rsidR="00A751E6" w:rsidRPr="00A751E6" w:rsidTr="00EB0CB0">
        <w:trPr>
          <w:trHeight w:val="3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RF28WPd/</w:t>
            </w:r>
            <w:proofErr w:type="spellStart"/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BNa</w:t>
            </w:r>
            <w:proofErr w:type="spellEnd"/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28.1KW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30KW+5.4KW(PTC)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制冷输入功率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12.7KW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制热输入功率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9.4(14.8)KW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输入功率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5.4KW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最大输入功率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15.5KW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4000m³/h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380V 3N~</w:t>
            </w:r>
          </w:p>
        </w:tc>
      </w:tr>
      <w:tr w:rsidR="00A751E6" w:rsidRPr="00A751E6" w:rsidTr="00EB0CB0">
        <w:trPr>
          <w:trHeight w:val="3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1E6" w:rsidRPr="00A751E6" w:rsidRDefault="00A751E6" w:rsidP="00A751E6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751E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A751E6" w:rsidRDefault="00A751E6" w:rsidP="001B226C">
      <w:pPr>
        <w:spacing w:line="400" w:lineRule="exact"/>
        <w:ind w:rightChars="200" w:right="420"/>
        <w:rPr>
          <w:rFonts w:ascii="宋体" w:hAnsi="宋体" w:hint="eastAsia"/>
          <w:bCs/>
          <w:sz w:val="28"/>
          <w:szCs w:val="28"/>
        </w:rPr>
      </w:pPr>
    </w:p>
    <w:p w:rsidR="00A751E6" w:rsidRDefault="00EB0CB0" w:rsidP="001B226C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EB0CB0">
        <w:rPr>
          <w:rFonts w:ascii="宋体" w:hAnsi="宋体" w:hint="eastAsia"/>
          <w:bCs/>
          <w:sz w:val="32"/>
          <w:szCs w:val="32"/>
        </w:rPr>
        <w:lastRenderedPageBreak/>
        <w:t>海尔</w:t>
      </w:r>
      <w:r w:rsidRPr="00A751E6">
        <w:rPr>
          <w:rFonts w:ascii="宋体" w:hAnsi="宋体" w:hint="eastAsia"/>
          <w:bCs/>
          <w:sz w:val="32"/>
          <w:szCs w:val="32"/>
        </w:rPr>
        <w:t>空调参考型号、参数：</w:t>
      </w:r>
    </w:p>
    <w:tbl>
      <w:tblPr>
        <w:tblW w:w="6519" w:type="dxa"/>
        <w:tblInd w:w="93" w:type="dxa"/>
        <w:tblLook w:val="04A0" w:firstRow="1" w:lastRow="0" w:firstColumn="1" w:lastColumn="0" w:noHBand="0" w:noVBand="1"/>
      </w:tblPr>
      <w:tblGrid>
        <w:gridCol w:w="2709"/>
        <w:gridCol w:w="3810"/>
      </w:tblGrid>
      <w:tr w:rsidR="00EB0CB0" w:rsidRPr="00EB0CB0" w:rsidTr="00EB0CB0">
        <w:trPr>
          <w:trHeight w:val="594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3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KFRd-260LW/730A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制冷量(W)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26000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制热量(W)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28000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制冷功率(W)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10040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制热功率(W)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9000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功率(W)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6000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循环风量(m³/h)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4500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380V</w:t>
            </w:r>
          </w:p>
        </w:tc>
      </w:tr>
      <w:tr w:rsidR="00EB0CB0" w:rsidRPr="00EB0CB0" w:rsidTr="00EB0CB0">
        <w:trPr>
          <w:trHeight w:val="59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A751E6" w:rsidRDefault="00A751E6" w:rsidP="001B226C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</w:p>
    <w:p w:rsidR="00EB0CB0" w:rsidRPr="00A751E6" w:rsidRDefault="00EB0CB0" w:rsidP="001B226C">
      <w:pPr>
        <w:spacing w:line="400" w:lineRule="exact"/>
        <w:ind w:rightChars="200" w:right="420"/>
        <w:rPr>
          <w:rFonts w:ascii="宋体" w:hAnsi="宋体"/>
          <w:bCs/>
          <w:sz w:val="28"/>
          <w:szCs w:val="28"/>
        </w:rPr>
      </w:pPr>
    </w:p>
    <w:p w:rsidR="001B226C" w:rsidRDefault="001B226C" w:rsidP="00B7390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、</w:t>
      </w:r>
      <w:r w:rsidRPr="00B7390F">
        <w:rPr>
          <w:rFonts w:hint="eastAsia"/>
          <w:sz w:val="32"/>
          <w:szCs w:val="32"/>
        </w:rPr>
        <w:t>冷暖两用</w:t>
      </w:r>
      <w:r>
        <w:rPr>
          <w:rFonts w:hint="eastAsia"/>
          <w:sz w:val="32"/>
          <w:szCs w:val="32"/>
        </w:rPr>
        <w:t>空调</w:t>
      </w:r>
      <w:r>
        <w:rPr>
          <w:rFonts w:hint="eastAsia"/>
          <w:sz w:val="32"/>
          <w:szCs w:val="32"/>
        </w:rPr>
        <w:t xml:space="preserve">   </w:t>
      </w:r>
      <w:r w:rsidRPr="00B7390F">
        <w:rPr>
          <w:rFonts w:hint="eastAsia"/>
          <w:sz w:val="32"/>
          <w:szCs w:val="32"/>
        </w:rPr>
        <w:t>大五匹</w:t>
      </w: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要求品牌：美的、格力、海尔</w:t>
      </w: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美的空调参考型号、参数：</w:t>
      </w:r>
    </w:p>
    <w:tbl>
      <w:tblPr>
        <w:tblW w:w="6535" w:type="dxa"/>
        <w:tblInd w:w="93" w:type="dxa"/>
        <w:tblLook w:val="04A0" w:firstRow="1" w:lastRow="0" w:firstColumn="1" w:lastColumn="0" w:noHBand="0" w:noVBand="1"/>
      </w:tblPr>
      <w:tblGrid>
        <w:gridCol w:w="2283"/>
        <w:gridCol w:w="4252"/>
      </w:tblGrid>
      <w:tr w:rsidR="00EB0CB0" w:rsidRPr="00EB0CB0" w:rsidTr="00EB0CB0">
        <w:trPr>
          <w:trHeight w:val="546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RFD-120LW/BP2SDN8Y-PA401(B3)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12000W(1900W-13100W)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13600(1900-15740)W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4700(600-5400)W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4200(550-5380)W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功率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3500W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2000m³/h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380V</w:t>
            </w:r>
          </w:p>
        </w:tc>
      </w:tr>
      <w:tr w:rsidR="00EB0CB0" w:rsidRPr="00EB0CB0" w:rsidTr="00EB0CB0">
        <w:trPr>
          <w:trHeight w:val="546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EB0CB0" w:rsidRPr="00A751E6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EB0CB0" w:rsidRPr="00A751E6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A751E6">
        <w:rPr>
          <w:rFonts w:ascii="宋体" w:hAnsi="宋体" w:hint="eastAsia"/>
          <w:bCs/>
          <w:sz w:val="32"/>
          <w:szCs w:val="32"/>
        </w:rPr>
        <w:lastRenderedPageBreak/>
        <w:t>格力空调参考型号、参数：</w:t>
      </w:r>
    </w:p>
    <w:tbl>
      <w:tblPr>
        <w:tblW w:w="6450" w:type="dxa"/>
        <w:tblInd w:w="93" w:type="dxa"/>
        <w:tblLook w:val="04A0" w:firstRow="1" w:lastRow="0" w:firstColumn="1" w:lastColumn="0" w:noHBand="0" w:noVBand="1"/>
      </w:tblPr>
      <w:tblGrid>
        <w:gridCol w:w="3476"/>
        <w:gridCol w:w="2974"/>
      </w:tblGrid>
      <w:tr w:rsidR="00EB0CB0" w:rsidRPr="00EB0CB0" w:rsidTr="00EB0CB0">
        <w:trPr>
          <w:trHeight w:val="555"/>
        </w:trPr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RF16WQ/NaA-N4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16000W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18000W+2550W(加热管）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制冷输入功率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6030W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制热输入功率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5650W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输入功率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2550W(加热管）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最大输入功率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10500W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2400m³/h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380V 3N~</w:t>
            </w:r>
          </w:p>
        </w:tc>
      </w:tr>
      <w:tr w:rsidR="00EB0CB0" w:rsidRPr="00EB0CB0" w:rsidTr="00EB0CB0">
        <w:trPr>
          <w:trHeight w:val="555"/>
        </w:trPr>
        <w:tc>
          <w:tcPr>
            <w:tcW w:w="3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28"/>
          <w:szCs w:val="28"/>
        </w:rPr>
      </w:pPr>
    </w:p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EB0CB0">
        <w:rPr>
          <w:rFonts w:ascii="宋体" w:hAnsi="宋体" w:hint="eastAsia"/>
          <w:bCs/>
          <w:sz w:val="32"/>
          <w:szCs w:val="32"/>
        </w:rPr>
        <w:t>海尔</w:t>
      </w:r>
      <w:r w:rsidRPr="00A751E6">
        <w:rPr>
          <w:rFonts w:ascii="宋体" w:hAnsi="宋体" w:hint="eastAsia"/>
          <w:bCs/>
          <w:sz w:val="32"/>
          <w:szCs w:val="32"/>
        </w:rPr>
        <w:t>空调参考型号、参数：</w:t>
      </w:r>
    </w:p>
    <w:tbl>
      <w:tblPr>
        <w:tblW w:w="6662" w:type="dxa"/>
        <w:tblInd w:w="93" w:type="dxa"/>
        <w:tblLook w:val="04A0" w:firstRow="1" w:lastRow="0" w:firstColumn="1" w:lastColumn="0" w:noHBand="0" w:noVBand="1"/>
      </w:tblPr>
      <w:tblGrid>
        <w:gridCol w:w="2977"/>
        <w:gridCol w:w="3685"/>
      </w:tblGrid>
      <w:tr w:rsidR="00EB0CB0" w:rsidRPr="00EB0CB0" w:rsidTr="00EB0CB0">
        <w:trPr>
          <w:trHeight w:val="65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KFRd-120LW/50BAC13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制冷量(W)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12000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制热量(W)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13500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制冷功率(W)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3800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制热功率(W)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3900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功率(W)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3500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循环风量(m³/h)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2000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380V</w:t>
            </w:r>
          </w:p>
        </w:tc>
      </w:tr>
      <w:tr w:rsidR="00EB0CB0" w:rsidRPr="00EB0CB0" w:rsidTr="00EB0CB0">
        <w:trPr>
          <w:trHeight w:val="6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EB0CB0" w:rsidRP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</w:p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28"/>
          <w:szCs w:val="28"/>
        </w:rPr>
      </w:pPr>
    </w:p>
    <w:p w:rsidR="001B226C" w:rsidRPr="00EB0CB0" w:rsidRDefault="001B226C" w:rsidP="00B7390F">
      <w:pPr>
        <w:rPr>
          <w:sz w:val="32"/>
          <w:szCs w:val="32"/>
        </w:rPr>
      </w:pPr>
    </w:p>
    <w:p w:rsidR="00CB6637" w:rsidRDefault="00CB6637" w:rsidP="00B7390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、立式空调</w:t>
      </w: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要求品牌：美的、格力、海尔</w:t>
      </w: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美的空调参考型号、参数：</w:t>
      </w:r>
    </w:p>
    <w:tbl>
      <w:tblPr>
        <w:tblW w:w="7042" w:type="dxa"/>
        <w:tblInd w:w="93" w:type="dxa"/>
        <w:tblLook w:val="04A0" w:firstRow="1" w:lastRow="0" w:firstColumn="1" w:lastColumn="0" w:noHBand="0" w:noVBand="1"/>
      </w:tblPr>
      <w:tblGrid>
        <w:gridCol w:w="3521"/>
        <w:gridCol w:w="3521"/>
      </w:tblGrid>
      <w:tr w:rsidR="00EB0CB0" w:rsidRPr="00EB0CB0" w:rsidTr="00EB0CB0">
        <w:trPr>
          <w:trHeight w:val="567"/>
        </w:trPr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KFR-72LW/BP2DN8Y-PA401(3)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7200W(900W-8600W)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9100W(900W-10760W)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2350W(390W-3250W)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2800W(390W-3950W)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功率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2500W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1200m³/h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220V</w:t>
            </w:r>
          </w:p>
        </w:tc>
      </w:tr>
      <w:tr w:rsidR="00EB0CB0" w:rsidRPr="00EB0CB0" w:rsidTr="00EB0CB0">
        <w:trPr>
          <w:trHeight w:val="567"/>
        </w:trPr>
        <w:tc>
          <w:tcPr>
            <w:tcW w:w="3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EB0CB0" w:rsidRPr="00A751E6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EB0CB0" w:rsidRPr="00A751E6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A751E6">
        <w:rPr>
          <w:rFonts w:ascii="宋体" w:hAnsi="宋体" w:hint="eastAsia"/>
          <w:bCs/>
          <w:sz w:val="32"/>
          <w:szCs w:val="32"/>
        </w:rPr>
        <w:t>格力空调参考型号、参数：</w:t>
      </w:r>
    </w:p>
    <w:tbl>
      <w:tblPr>
        <w:tblW w:w="7349" w:type="dxa"/>
        <w:tblInd w:w="93" w:type="dxa"/>
        <w:tblLook w:val="04A0" w:firstRow="1" w:lastRow="0" w:firstColumn="1" w:lastColumn="0" w:noHBand="0" w:noVBand="1"/>
      </w:tblPr>
      <w:tblGrid>
        <w:gridCol w:w="2795"/>
        <w:gridCol w:w="4554"/>
      </w:tblGrid>
      <w:tr w:rsidR="00EB0CB0" w:rsidRPr="00EB0CB0" w:rsidTr="00EB0CB0">
        <w:trPr>
          <w:trHeight w:val="507"/>
        </w:trPr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4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KFR-72LW/(72536)FNhAa-B3JY01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7210(1300-8500)W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9110(1200-10770)W+2100W(PTC)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制冷输入功率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2380(500-3600)W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制热输入功率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3100(430-3860)W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输入功率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2100W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最大输入功率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5840W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1210m³/h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220V</w:t>
            </w:r>
          </w:p>
        </w:tc>
      </w:tr>
      <w:tr w:rsidR="00EB0CB0" w:rsidRPr="00EB0CB0" w:rsidTr="00EB0CB0">
        <w:trPr>
          <w:trHeight w:val="507"/>
        </w:trPr>
        <w:tc>
          <w:tcPr>
            <w:tcW w:w="2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4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28"/>
          <w:szCs w:val="28"/>
        </w:rPr>
      </w:pPr>
    </w:p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EB0CB0">
        <w:rPr>
          <w:rFonts w:ascii="宋体" w:hAnsi="宋体" w:hint="eastAsia"/>
          <w:bCs/>
          <w:sz w:val="32"/>
          <w:szCs w:val="32"/>
        </w:rPr>
        <w:t>海尔</w:t>
      </w:r>
      <w:r w:rsidRPr="00A751E6">
        <w:rPr>
          <w:rFonts w:ascii="宋体" w:hAnsi="宋体" w:hint="eastAsia"/>
          <w:bCs/>
          <w:sz w:val="32"/>
          <w:szCs w:val="32"/>
        </w:rPr>
        <w:t>空调参考型号、参数：</w:t>
      </w:r>
    </w:p>
    <w:tbl>
      <w:tblPr>
        <w:tblW w:w="6930" w:type="dxa"/>
        <w:tblInd w:w="93" w:type="dxa"/>
        <w:tblLook w:val="04A0" w:firstRow="1" w:lastRow="0" w:firstColumn="1" w:lastColumn="0" w:noHBand="0" w:noVBand="1"/>
      </w:tblPr>
      <w:tblGrid>
        <w:gridCol w:w="3465"/>
        <w:gridCol w:w="3465"/>
      </w:tblGrid>
      <w:tr w:rsidR="00EB0CB0" w:rsidRPr="00EB0CB0" w:rsidTr="00EB0CB0">
        <w:trPr>
          <w:trHeight w:val="661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KFR-72LW/01XDA83</w:t>
            </w:r>
          </w:p>
        </w:tc>
      </w:tr>
      <w:tr w:rsidR="00EB0CB0" w:rsidRPr="00EB0CB0" w:rsidTr="00EB0CB0">
        <w:trPr>
          <w:trHeight w:val="661"/>
        </w:trPr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制冷量(W)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7200(1000-8500)</w:t>
            </w:r>
          </w:p>
        </w:tc>
      </w:tr>
      <w:tr w:rsidR="00EB0CB0" w:rsidRPr="00EB0CB0" w:rsidTr="00EB0CB0">
        <w:trPr>
          <w:trHeight w:val="661"/>
        </w:trPr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制热量(W)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9000(1100-11000)</w:t>
            </w:r>
          </w:p>
        </w:tc>
      </w:tr>
      <w:tr w:rsidR="00EB0CB0" w:rsidRPr="00EB0CB0" w:rsidTr="00EB0CB0">
        <w:trPr>
          <w:trHeight w:val="661"/>
        </w:trPr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制冷功率(W)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2450(410-3650)</w:t>
            </w:r>
          </w:p>
        </w:tc>
      </w:tr>
      <w:tr w:rsidR="00EB0CB0" w:rsidRPr="00EB0CB0" w:rsidTr="00EB0CB0">
        <w:trPr>
          <w:trHeight w:val="661"/>
        </w:trPr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制热功率(W)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3400(410-4220)</w:t>
            </w:r>
          </w:p>
        </w:tc>
      </w:tr>
      <w:tr w:rsidR="00EB0CB0" w:rsidRPr="00EB0CB0" w:rsidTr="00EB0CB0">
        <w:trPr>
          <w:trHeight w:val="661"/>
        </w:trPr>
        <w:tc>
          <w:tcPr>
            <w:tcW w:w="3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循环风量(m³/h)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CB0" w:rsidRPr="00EB0CB0" w:rsidRDefault="00EB0CB0" w:rsidP="00EB0CB0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B0CB0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1200</w:t>
            </w:r>
          </w:p>
        </w:tc>
      </w:tr>
    </w:tbl>
    <w:p w:rsidR="00EB0CB0" w:rsidRP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</w:p>
    <w:p w:rsidR="00CB6637" w:rsidRDefault="00CB6637" w:rsidP="00B7390F">
      <w:pPr>
        <w:rPr>
          <w:sz w:val="32"/>
          <w:szCs w:val="32"/>
        </w:rPr>
      </w:pPr>
    </w:p>
    <w:p w:rsidR="00634F19" w:rsidRDefault="00634F19" w:rsidP="00B7390F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4</w:t>
      </w:r>
      <w:r>
        <w:rPr>
          <w:rFonts w:hint="eastAsia"/>
          <w:sz w:val="32"/>
          <w:szCs w:val="32"/>
        </w:rPr>
        <w:t>、挂机</w:t>
      </w: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要求品牌：美的、格力、海尔</w:t>
      </w: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EB0CB0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美的空调参考型号、参数：</w:t>
      </w:r>
    </w:p>
    <w:tbl>
      <w:tblPr>
        <w:tblW w:w="7822" w:type="dxa"/>
        <w:tblInd w:w="93" w:type="dxa"/>
        <w:tblLook w:val="04A0" w:firstRow="1" w:lastRow="0" w:firstColumn="1" w:lastColumn="0" w:noHBand="0" w:noVBand="1"/>
      </w:tblPr>
      <w:tblGrid>
        <w:gridCol w:w="3911"/>
        <w:gridCol w:w="3911"/>
      </w:tblGrid>
      <w:tr w:rsidR="004F1D27" w:rsidRPr="004F1D27" w:rsidTr="004F1D27">
        <w:trPr>
          <w:trHeight w:val="583"/>
        </w:trPr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KFR-35GW/BP2DN8Y-GC401(3)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3500(200-4200)W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4600(200-5720)W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980(90-1550)W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1300(90-1920)+1050W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功率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1050W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650m³/h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220V</w:t>
            </w:r>
          </w:p>
        </w:tc>
      </w:tr>
      <w:tr w:rsidR="004F1D27" w:rsidRPr="004F1D27" w:rsidTr="004F1D27">
        <w:trPr>
          <w:trHeight w:val="583"/>
        </w:trPr>
        <w:tc>
          <w:tcPr>
            <w:tcW w:w="3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4F1D27" w:rsidRDefault="004F1D27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EB0CB0" w:rsidRPr="00A751E6" w:rsidRDefault="00EB0CB0" w:rsidP="00EB0CB0">
      <w:pPr>
        <w:spacing w:line="400" w:lineRule="exact"/>
        <w:ind w:rightChars="200" w:right="420"/>
        <w:rPr>
          <w:rFonts w:hint="eastAsia"/>
          <w:sz w:val="32"/>
          <w:szCs w:val="32"/>
        </w:rPr>
      </w:pPr>
    </w:p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A751E6">
        <w:rPr>
          <w:rFonts w:ascii="宋体" w:hAnsi="宋体" w:hint="eastAsia"/>
          <w:bCs/>
          <w:sz w:val="32"/>
          <w:szCs w:val="32"/>
        </w:rPr>
        <w:lastRenderedPageBreak/>
        <w:t>格力空调参考型号、参数：</w:t>
      </w:r>
    </w:p>
    <w:tbl>
      <w:tblPr>
        <w:tblW w:w="7410" w:type="dxa"/>
        <w:tblInd w:w="93" w:type="dxa"/>
        <w:tblLook w:val="04A0" w:firstRow="1" w:lastRow="0" w:firstColumn="1" w:lastColumn="0" w:noHBand="0" w:noVBand="1"/>
      </w:tblPr>
      <w:tblGrid>
        <w:gridCol w:w="2818"/>
        <w:gridCol w:w="4592"/>
      </w:tblGrid>
      <w:tr w:rsidR="004F1D27" w:rsidRPr="004F1D27" w:rsidTr="004F1D27">
        <w:trPr>
          <w:trHeight w:val="51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4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KFR-35GW/(35563)FNhAa-B3JY01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3500（200-400)W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4600(200-5590)W+1000W(PTC)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制冷输入功率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980(85-1700)W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制热输入功率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1390(85-1960)W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电辅热</w:t>
            </w:r>
            <w:proofErr w:type="gramEnd"/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输入功率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1000W(PTC)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最大输入功率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2870W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700m³/h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额定电压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220V</w:t>
            </w:r>
          </w:p>
        </w:tc>
      </w:tr>
      <w:tr w:rsidR="004F1D27" w:rsidRPr="004F1D27" w:rsidTr="004F1D27">
        <w:trPr>
          <w:trHeight w:val="518"/>
        </w:trPr>
        <w:tc>
          <w:tcPr>
            <w:tcW w:w="2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额定频率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50Hz</w:t>
            </w:r>
          </w:p>
        </w:tc>
      </w:tr>
    </w:tbl>
    <w:p w:rsidR="004F1D27" w:rsidRPr="00A751E6" w:rsidRDefault="004F1D27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</w:p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28"/>
          <w:szCs w:val="28"/>
        </w:rPr>
      </w:pPr>
    </w:p>
    <w:p w:rsidR="00EB0CB0" w:rsidRDefault="00EB0CB0" w:rsidP="00EB0CB0">
      <w:pPr>
        <w:spacing w:line="400" w:lineRule="exact"/>
        <w:ind w:rightChars="200" w:right="420"/>
        <w:rPr>
          <w:rFonts w:ascii="宋体" w:hAnsi="宋体" w:hint="eastAsia"/>
          <w:bCs/>
          <w:sz w:val="32"/>
          <w:szCs w:val="32"/>
        </w:rPr>
      </w:pPr>
      <w:r w:rsidRPr="00EB0CB0">
        <w:rPr>
          <w:rFonts w:ascii="宋体" w:hAnsi="宋体" w:hint="eastAsia"/>
          <w:bCs/>
          <w:sz w:val="32"/>
          <w:szCs w:val="32"/>
        </w:rPr>
        <w:t>海尔</w:t>
      </w:r>
      <w:r w:rsidRPr="00A751E6">
        <w:rPr>
          <w:rFonts w:ascii="宋体" w:hAnsi="宋体" w:hint="eastAsia"/>
          <w:bCs/>
          <w:sz w:val="32"/>
          <w:szCs w:val="32"/>
        </w:rPr>
        <w:t>空调参考型号、参数：</w:t>
      </w:r>
    </w:p>
    <w:tbl>
      <w:tblPr>
        <w:tblW w:w="7480" w:type="dxa"/>
        <w:tblInd w:w="93" w:type="dxa"/>
        <w:tblLook w:val="04A0" w:firstRow="1" w:lastRow="0" w:firstColumn="1" w:lastColumn="0" w:noHBand="0" w:noVBand="1"/>
      </w:tblPr>
      <w:tblGrid>
        <w:gridCol w:w="3326"/>
        <w:gridCol w:w="4154"/>
      </w:tblGrid>
      <w:tr w:rsidR="004F1D27" w:rsidRPr="004F1D27" w:rsidTr="004F1D27">
        <w:trPr>
          <w:trHeight w:val="618"/>
        </w:trPr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4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KFR-35GW/20MCA83</w:t>
            </w:r>
          </w:p>
        </w:tc>
      </w:tr>
      <w:tr w:rsidR="004F1D27" w:rsidRPr="004F1D27" w:rsidTr="004F1D27">
        <w:trPr>
          <w:trHeight w:val="618"/>
        </w:trPr>
        <w:tc>
          <w:tcPr>
            <w:tcW w:w="3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制冷量(W)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3500(200-4200)</w:t>
            </w:r>
          </w:p>
        </w:tc>
      </w:tr>
      <w:tr w:rsidR="004F1D27" w:rsidRPr="004F1D27" w:rsidTr="004F1D27">
        <w:trPr>
          <w:trHeight w:val="618"/>
        </w:trPr>
        <w:tc>
          <w:tcPr>
            <w:tcW w:w="3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制热量(W)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4450(200-5500)</w:t>
            </w:r>
          </w:p>
        </w:tc>
      </w:tr>
      <w:tr w:rsidR="004F1D27" w:rsidRPr="004F1D27" w:rsidTr="004F1D27">
        <w:trPr>
          <w:trHeight w:val="618"/>
        </w:trPr>
        <w:tc>
          <w:tcPr>
            <w:tcW w:w="3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制冷功率(W)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950(130-1500)</w:t>
            </w:r>
          </w:p>
        </w:tc>
      </w:tr>
      <w:tr w:rsidR="004F1D27" w:rsidRPr="004F1D27" w:rsidTr="004F1D27">
        <w:trPr>
          <w:trHeight w:val="618"/>
        </w:trPr>
        <w:tc>
          <w:tcPr>
            <w:tcW w:w="3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制热功率(W)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1185(100-1700)</w:t>
            </w:r>
          </w:p>
        </w:tc>
      </w:tr>
      <w:tr w:rsidR="004F1D27" w:rsidRPr="004F1D27" w:rsidTr="004F1D27">
        <w:trPr>
          <w:trHeight w:val="618"/>
        </w:trPr>
        <w:tc>
          <w:tcPr>
            <w:tcW w:w="3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循环风量(m³/h)</w:t>
            </w:r>
          </w:p>
        </w:tc>
        <w:tc>
          <w:tcPr>
            <w:tcW w:w="4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D27" w:rsidRPr="004F1D27" w:rsidRDefault="004F1D27" w:rsidP="004F1D27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F1D2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700</w:t>
            </w:r>
          </w:p>
        </w:tc>
      </w:tr>
    </w:tbl>
    <w:p w:rsidR="00634F19" w:rsidRPr="004F1D27" w:rsidRDefault="00634F19" w:rsidP="00B7390F">
      <w:pPr>
        <w:rPr>
          <w:sz w:val="32"/>
          <w:szCs w:val="32"/>
        </w:rPr>
      </w:pPr>
      <w:bookmarkStart w:id="0" w:name="_GoBack"/>
      <w:bookmarkEnd w:id="0"/>
    </w:p>
    <w:p w:rsidR="00B33732" w:rsidRPr="001B226C" w:rsidRDefault="00B33732" w:rsidP="00B7390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其他说明：以上参数为参考数据</w:t>
      </w:r>
    </w:p>
    <w:sectPr w:rsidR="00B33732" w:rsidRPr="001B22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DD4" w:rsidRDefault="00823DD4" w:rsidP="001B226C">
      <w:r>
        <w:separator/>
      </w:r>
    </w:p>
  </w:endnote>
  <w:endnote w:type="continuationSeparator" w:id="0">
    <w:p w:rsidR="00823DD4" w:rsidRDefault="00823DD4" w:rsidP="001B2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DD4" w:rsidRDefault="00823DD4" w:rsidP="001B226C">
      <w:r>
        <w:separator/>
      </w:r>
    </w:p>
  </w:footnote>
  <w:footnote w:type="continuationSeparator" w:id="0">
    <w:p w:rsidR="00823DD4" w:rsidRDefault="00823DD4" w:rsidP="001B2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70C21"/>
    <w:multiLevelType w:val="hybridMultilevel"/>
    <w:tmpl w:val="1312FF6C"/>
    <w:lvl w:ilvl="0" w:tplc="04090015">
      <w:start w:val="1"/>
      <w:numFmt w:val="upperLetter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BAD"/>
    <w:rsid w:val="000142F5"/>
    <w:rsid w:val="00015172"/>
    <w:rsid w:val="00054E26"/>
    <w:rsid w:val="000552FC"/>
    <w:rsid w:val="000724E1"/>
    <w:rsid w:val="000826F6"/>
    <w:rsid w:val="000B0A0F"/>
    <w:rsid w:val="00194916"/>
    <w:rsid w:val="001B226C"/>
    <w:rsid w:val="001E24F1"/>
    <w:rsid w:val="001F6841"/>
    <w:rsid w:val="00212F4A"/>
    <w:rsid w:val="00276DB3"/>
    <w:rsid w:val="002943AD"/>
    <w:rsid w:val="00304336"/>
    <w:rsid w:val="00356745"/>
    <w:rsid w:val="00395059"/>
    <w:rsid w:val="003A2C5F"/>
    <w:rsid w:val="003E4C5D"/>
    <w:rsid w:val="00400D20"/>
    <w:rsid w:val="004C55C5"/>
    <w:rsid w:val="004F1D27"/>
    <w:rsid w:val="00523196"/>
    <w:rsid w:val="00541AFC"/>
    <w:rsid w:val="005570AC"/>
    <w:rsid w:val="005630A9"/>
    <w:rsid w:val="005724AF"/>
    <w:rsid w:val="00575818"/>
    <w:rsid w:val="005C5789"/>
    <w:rsid w:val="00634F19"/>
    <w:rsid w:val="0064044D"/>
    <w:rsid w:val="00683F2F"/>
    <w:rsid w:val="006B3839"/>
    <w:rsid w:val="006F368F"/>
    <w:rsid w:val="00711F99"/>
    <w:rsid w:val="007872A8"/>
    <w:rsid w:val="00796653"/>
    <w:rsid w:val="007A4F66"/>
    <w:rsid w:val="00823DD4"/>
    <w:rsid w:val="0086618C"/>
    <w:rsid w:val="008D13B2"/>
    <w:rsid w:val="008F090C"/>
    <w:rsid w:val="009C05FB"/>
    <w:rsid w:val="00A67FE8"/>
    <w:rsid w:val="00A751E6"/>
    <w:rsid w:val="00AC1C91"/>
    <w:rsid w:val="00AF68BA"/>
    <w:rsid w:val="00B00BFD"/>
    <w:rsid w:val="00B33732"/>
    <w:rsid w:val="00B7390F"/>
    <w:rsid w:val="00BC6186"/>
    <w:rsid w:val="00BD29FE"/>
    <w:rsid w:val="00BE10B0"/>
    <w:rsid w:val="00C2568D"/>
    <w:rsid w:val="00C27830"/>
    <w:rsid w:val="00C6589D"/>
    <w:rsid w:val="00CB6637"/>
    <w:rsid w:val="00CC7A41"/>
    <w:rsid w:val="00D26D64"/>
    <w:rsid w:val="00D51959"/>
    <w:rsid w:val="00D76A8C"/>
    <w:rsid w:val="00D92941"/>
    <w:rsid w:val="00DB6643"/>
    <w:rsid w:val="00DF7A2C"/>
    <w:rsid w:val="00E5741A"/>
    <w:rsid w:val="00E80BAD"/>
    <w:rsid w:val="00E90A01"/>
    <w:rsid w:val="00EB0AE2"/>
    <w:rsid w:val="00EB0CB0"/>
    <w:rsid w:val="00ED75B9"/>
    <w:rsid w:val="00EE25AE"/>
    <w:rsid w:val="00F06570"/>
    <w:rsid w:val="00F27885"/>
    <w:rsid w:val="00F309C4"/>
    <w:rsid w:val="00FD0283"/>
    <w:rsid w:val="00FF6284"/>
    <w:rsid w:val="07B31017"/>
    <w:rsid w:val="0AB77D75"/>
    <w:rsid w:val="386D5B9C"/>
    <w:rsid w:val="3A4B4A25"/>
    <w:rsid w:val="3E2A4C31"/>
    <w:rsid w:val="41AF5554"/>
    <w:rsid w:val="44C60CB1"/>
    <w:rsid w:val="4F2E7096"/>
    <w:rsid w:val="58FC0C08"/>
    <w:rsid w:val="667E5071"/>
    <w:rsid w:val="7298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335</Words>
  <Characters>1912</Characters>
  <Application>Microsoft Office Word</Application>
  <DocSecurity>0</DocSecurity>
  <Lines>15</Lines>
  <Paragraphs>4</Paragraphs>
  <ScaleCrop>false</ScaleCrop>
  <Company>微软中国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任飞</dc:creator>
  <cp:lastModifiedBy>米雷</cp:lastModifiedBy>
  <cp:revision>7</cp:revision>
  <dcterms:created xsi:type="dcterms:W3CDTF">2020-11-16T01:28:00Z</dcterms:created>
  <dcterms:modified xsi:type="dcterms:W3CDTF">2021-03-24T09:54:00Z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